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C059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89F765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4C10973" w14:textId="77777777" w:rsidTr="00D94ED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B53C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8C16C" w14:textId="77777777" w:rsidR="002C7784" w:rsidRPr="005449F2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5449F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73</w:t>
            </w:r>
          </w:p>
        </w:tc>
      </w:tr>
      <w:tr w:rsidR="002C7784" w:rsidRPr="00432643" w14:paraId="6D7B2483" w14:textId="77777777" w:rsidTr="00D94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9469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B276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48A54F9" w14:textId="77777777" w:rsidTr="00D94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34AA41" w14:textId="77777777" w:rsidR="002C7784" w:rsidRPr="00432643" w:rsidRDefault="00D94ED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7452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FBFEDB7" w14:textId="77777777" w:rsidTr="00D94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EA8B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EC27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C54D127" w14:textId="77777777" w:rsidTr="00D94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0F64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83760E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D57F65" w14:paraId="004A68D7" w14:textId="77777777" w:rsidTr="00D94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E885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51CDA0" w14:textId="1DA6B01E" w:rsidR="00F10EF6" w:rsidRPr="007025F9" w:rsidRDefault="00707C4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 две операције (дељење и одузимање)</w:t>
            </w:r>
          </w:p>
        </w:tc>
      </w:tr>
      <w:tr w:rsidR="002C7784" w:rsidRPr="00432643" w14:paraId="2081B822" w14:textId="77777777" w:rsidTr="00D94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A4C1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9B1501" w14:textId="77777777" w:rsidR="002C7784" w:rsidRPr="005449F2" w:rsidRDefault="005449F2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DB9DFA9" w14:textId="77777777" w:rsidTr="00D94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81B1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96153F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E60F1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D57F65" w14:paraId="7A4A9574" w14:textId="77777777" w:rsidTr="00D94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C645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545B97" w14:textId="1EBF24B3" w:rsidR="002C7784" w:rsidRPr="007025F9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025F9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D57F65">
              <w:rPr>
                <w:rFonts w:ascii="Arial" w:hAnsi="Arial" w:cs="Arial"/>
                <w:lang w:val="ru-RU"/>
              </w:rPr>
              <w:t>-</w:t>
            </w:r>
            <w:r w:rsidRPr="007025F9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32BFD5D8" w14:textId="77777777" w:rsidTr="00D94ED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548F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00048B" w14:textId="77777777" w:rsidR="00D94ED7" w:rsidRDefault="00256AB0" w:rsidP="00D94ED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94ED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D94ED7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D94ED7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D94ED7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50BB0BC8" w14:textId="77777777" w:rsidR="002C7784" w:rsidRPr="00D94ED7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D57F65" w14:paraId="0E8EB6D8" w14:textId="77777777" w:rsidTr="00D94ED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7B7F5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CA40" w14:textId="25EFAA8A" w:rsidR="005449F2" w:rsidRPr="007025F9" w:rsidRDefault="00D94ED7" w:rsidP="00707C4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5449F2" w:rsidRPr="007025F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5449F2"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правилном постављању израза с две рачунске операције (дељење и одузимање) и израчунавању његове вредности у оквиру прве стотине.</w:t>
            </w:r>
          </w:p>
        </w:tc>
      </w:tr>
      <w:tr w:rsidR="002C7784" w:rsidRPr="00D57F65" w14:paraId="6874369B" w14:textId="77777777" w:rsidTr="00D94ED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093B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475427" w14:textId="766E3CDB" w:rsidR="005449F2" w:rsidRPr="007025F9" w:rsidRDefault="00707C4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025F9">
              <w:rPr>
                <w:rFonts w:ascii="Arial" w:hAnsi="Arial" w:cs="Arial"/>
                <w:lang w:val="ru-RU"/>
              </w:rPr>
              <w:t xml:space="preserve">На крају часа ученик ће </w:t>
            </w:r>
            <w:r w:rsidR="00D94ED7" w:rsidRPr="007025F9">
              <w:rPr>
                <w:rFonts w:ascii="Arial" w:hAnsi="Arial" w:cs="Arial"/>
                <w:lang w:val="ru-RU"/>
              </w:rPr>
              <w:t>бити у стању</w:t>
            </w:r>
            <w:r w:rsidRPr="007025F9">
              <w:rPr>
                <w:rFonts w:ascii="Arial" w:hAnsi="Arial" w:cs="Arial"/>
                <w:lang w:val="ru-RU"/>
              </w:rPr>
              <w:t xml:space="preserve"> </w:t>
            </w:r>
            <w:r w:rsidRPr="007025F9">
              <w:rPr>
                <w:rFonts w:ascii="Arial" w:hAnsi="Arial" w:cs="Arial"/>
                <w:color w:val="1F1E21"/>
                <w:lang w:val="ru-RU"/>
              </w:rPr>
              <w:t>да решава задатке с две операције (дељење и одузимање).</w:t>
            </w:r>
          </w:p>
        </w:tc>
      </w:tr>
      <w:tr w:rsidR="00CB353D" w:rsidRPr="00432643" w14:paraId="60AC5B42" w14:textId="77777777" w:rsidTr="00D94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5FBB5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A3BD91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ABDEFAD" w14:textId="77777777" w:rsidTr="00D94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35EF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29841B" w14:textId="77777777" w:rsidR="002C7784" w:rsidRPr="00707C40" w:rsidRDefault="006777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414BA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707C40">
              <w:rPr>
                <w:rFonts w:ascii="Arial" w:hAnsi="Arial" w:cs="Arial"/>
                <w:sz w:val="24"/>
                <w:szCs w:val="24"/>
              </w:rPr>
              <w:t>одузимање</w:t>
            </w:r>
            <w:proofErr w:type="spellEnd"/>
            <w:r w:rsidR="00B029C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707C40">
              <w:rPr>
                <w:rFonts w:ascii="Arial" w:hAnsi="Arial" w:cs="Arial"/>
                <w:sz w:val="24"/>
                <w:szCs w:val="24"/>
              </w:rPr>
              <w:t>умањеник</w:t>
            </w:r>
            <w:proofErr w:type="spellEnd"/>
            <w:r w:rsidR="00707C4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707C40">
              <w:rPr>
                <w:rFonts w:ascii="Arial" w:hAnsi="Arial" w:cs="Arial"/>
                <w:sz w:val="24"/>
                <w:szCs w:val="24"/>
              </w:rPr>
              <w:t>умањилац</w:t>
            </w:r>
            <w:proofErr w:type="spellEnd"/>
            <w:r w:rsidR="00707C4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707C40"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</w:p>
        </w:tc>
      </w:tr>
      <w:tr w:rsidR="00A66D71" w:rsidRPr="00D57F65" w14:paraId="13624789" w14:textId="77777777" w:rsidTr="00D94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A0A0F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4B9A10" w14:textId="77777777" w:rsidR="00B0164B" w:rsidRPr="007025F9" w:rsidRDefault="00D94ED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7025F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5449F2" w:rsidRPr="007025F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(допуњавање реченица, састављање текста)</w:t>
            </w:r>
          </w:p>
        </w:tc>
      </w:tr>
      <w:tr w:rsidR="00A66D71" w:rsidRPr="00D57F65" w14:paraId="5FD990F5" w14:textId="77777777" w:rsidTr="00D94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5EFFA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827BF1" w14:textId="77777777" w:rsidR="00A66D71" w:rsidRPr="007025F9" w:rsidRDefault="00D94ED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D57F65" w14:paraId="6496018F" w14:textId="77777777" w:rsidTr="00D94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9B00F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81B8A9" w14:textId="38A3F2AD" w:rsidR="00A66D71" w:rsidRPr="007025F9" w:rsidRDefault="00D94ED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5449F2"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449F2"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449F2"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449F2"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449F2"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449F2" w:rsidRPr="007025F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</w:t>
            </w:r>
            <w:r w:rsidR="00D57F6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9C6C6CE" w14:textId="77777777" w:rsidR="00A66D71" w:rsidRPr="007025F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9C5B058" w14:textId="7F223C3A" w:rsidR="00A66D71" w:rsidRPr="00432643" w:rsidRDefault="003F022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543FC4" wp14:editId="258F2243">
                <wp:simplePos x="0" y="0"/>
                <wp:positionH relativeFrom="column">
                  <wp:posOffset>3497580</wp:posOffset>
                </wp:positionH>
                <wp:positionV relativeFrom="paragraph">
                  <wp:posOffset>3284220</wp:posOffset>
                </wp:positionV>
                <wp:extent cx="1981200" cy="640080"/>
                <wp:effectExtent l="0" t="0" r="0" b="762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93C564" w14:textId="77777777" w:rsidR="00D94ED7" w:rsidRDefault="00D94ED7" w:rsidP="00D94ED7">
                            <w:pPr>
                              <w:jc w:val="center"/>
                            </w:pPr>
                            <w:r>
                              <w:t>Едукативна игрица</w:t>
                            </w:r>
                          </w:p>
                          <w:p w14:paraId="160877BB" w14:textId="77777777" w:rsidR="00D94ED7" w:rsidRPr="00D94ED7" w:rsidRDefault="00D94ED7" w:rsidP="00D94ED7">
                            <w:pPr>
                              <w:jc w:val="center"/>
                            </w:pPr>
                            <w:r>
                              <w:t>Савин омиљени број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43FC4" id="Rectangle 4" o:spid="_x0000_s1026" style="position:absolute;margin-left:275.4pt;margin-top:258.6pt;width:156pt;height:5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4E93C564" w14:textId="77777777" w:rsidR="00D94ED7" w:rsidRDefault="00D94ED7" w:rsidP="00D94ED7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160877BB" w14:textId="77777777" w:rsidR="00D94ED7" w:rsidRPr="00D94ED7" w:rsidRDefault="00D94ED7" w:rsidP="00D94ED7">
                      <w:pPr>
                        <w:jc w:val="center"/>
                      </w:pPr>
                      <w:r>
                        <w:t>Савин омиљени број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1F1812" wp14:editId="43ED8FD4">
                <wp:simplePos x="0" y="0"/>
                <wp:positionH relativeFrom="column">
                  <wp:posOffset>2926080</wp:posOffset>
                </wp:positionH>
                <wp:positionV relativeFrom="paragraph">
                  <wp:posOffset>2042160</wp:posOffset>
                </wp:positionV>
                <wp:extent cx="998220" cy="701040"/>
                <wp:effectExtent l="38100" t="0" r="11430" b="419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98220" cy="701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41AF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30.4pt;margin-top:160.8pt;width:78.6pt;height:55.2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B4A85" wp14:editId="310721B9">
                <wp:simplePos x="0" y="0"/>
                <wp:positionH relativeFrom="column">
                  <wp:posOffset>3771900</wp:posOffset>
                </wp:positionH>
                <wp:positionV relativeFrom="paragraph">
                  <wp:posOffset>1584960</wp:posOffset>
                </wp:positionV>
                <wp:extent cx="937260" cy="7467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76B679" w14:textId="77777777" w:rsidR="00D94ED7" w:rsidRDefault="00D94ED7" w:rsidP="00D94ED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A431441" w14:textId="77777777" w:rsidR="00D94ED7" w:rsidRPr="00D94ED7" w:rsidRDefault="00D94ED7" w:rsidP="00D94ED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B4A85" id="Rectangle 2" o:spid="_x0000_s1027" style="position:absolute;margin-left:297pt;margin-top:124.8pt;width:73.8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" fillcolor="white [3201]" strokecolor="#70ad47 [3209]" strokeweight="1pt">
                <v:path arrowok="t"/>
                <v:textbox>
                  <w:txbxContent>
                    <w:p w14:paraId="5976B679" w14:textId="77777777" w:rsidR="00D94ED7" w:rsidRDefault="00D94ED7" w:rsidP="00D94ED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A431441" w14:textId="77777777" w:rsidR="00D94ED7" w:rsidRPr="00D94ED7" w:rsidRDefault="00D94ED7" w:rsidP="00D94ED7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94ED7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E96C44E" wp14:editId="791AC517">
            <wp:extent cx="3385700" cy="4698658"/>
            <wp:effectExtent l="0" t="0" r="571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5700" cy="4698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ADBD7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BA07F9A" w14:textId="328017BB" w:rsidR="002C74D2" w:rsidRDefault="00DF559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1B2CD5" wp14:editId="623A326B">
                <wp:simplePos x="0" y="0"/>
                <wp:positionH relativeFrom="column">
                  <wp:posOffset>4084320</wp:posOffset>
                </wp:positionH>
                <wp:positionV relativeFrom="paragraph">
                  <wp:posOffset>1553845</wp:posOffset>
                </wp:positionV>
                <wp:extent cx="2019300" cy="822960"/>
                <wp:effectExtent l="0" t="0" r="19050" b="1524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6E53A6" w14:textId="77777777" w:rsidR="00DF5591" w:rsidRDefault="00DF5591" w:rsidP="00DF5591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678BB336" w14:textId="47769B0F" w:rsidR="00DF5591" w:rsidRPr="00D94ED7" w:rsidRDefault="00DF5591" w:rsidP="00DF5591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Чудних ли играчака</w:t>
                            </w:r>
                          </w:p>
                          <w:p w14:paraId="51EE660D" w14:textId="77777777" w:rsidR="00DF5591" w:rsidRDefault="00DF5591" w:rsidP="00DF55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1B2CD5" id="Rectangle 15" o:spid="_x0000_s1028" style="position:absolute;margin-left:321.6pt;margin-top:122.35pt;width:159pt;height:64.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" fillcolor="white [3201]" strokecolor="#70ad47 [3209]" strokeweight="1pt">
                <v:textbox>
                  <w:txbxContent>
                    <w:p w14:paraId="146E53A6" w14:textId="77777777" w:rsidR="00DF5591" w:rsidRDefault="00DF5591" w:rsidP="00DF5591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678BB336" w14:textId="47769B0F" w:rsidR="00DF5591" w:rsidRPr="00D94ED7" w:rsidRDefault="00DF5591" w:rsidP="00DF5591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Чудних ли играчака</w:t>
                      </w:r>
                    </w:p>
                    <w:p w14:paraId="51EE660D" w14:textId="77777777" w:rsidR="00DF5591" w:rsidRDefault="00DF5591" w:rsidP="00DF55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F0220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21F4D8" wp14:editId="4D101F1C">
                <wp:simplePos x="0" y="0"/>
                <wp:positionH relativeFrom="column">
                  <wp:posOffset>4244340</wp:posOffset>
                </wp:positionH>
                <wp:positionV relativeFrom="paragraph">
                  <wp:posOffset>220345</wp:posOffset>
                </wp:positionV>
                <wp:extent cx="1714500" cy="868680"/>
                <wp:effectExtent l="0" t="0" r="19050" b="266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A53041" w14:textId="4ADA1AF3" w:rsidR="003F0220" w:rsidRDefault="003F0220" w:rsidP="003F022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EC6F450" w14:textId="11E5A4CA" w:rsidR="003F0220" w:rsidRPr="003F0220" w:rsidRDefault="003F0220" w:rsidP="003F022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3197A83C" w14:textId="7E8650CE" w:rsidR="003F0220" w:rsidRDefault="003F0220" w:rsidP="003F022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01D6F4A9" w14:textId="54466431" w:rsidR="00DF5591" w:rsidRPr="00DF5591" w:rsidRDefault="00DF5591" w:rsidP="003F022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  <w:p w14:paraId="2C48C554" w14:textId="77777777" w:rsidR="003F0220" w:rsidRPr="003F0220" w:rsidRDefault="003F0220" w:rsidP="003F022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21F4D8" id="Rectangle 8" o:spid="_x0000_s1029" style="position:absolute;margin-left:334.2pt;margin-top:17.35pt;width:135pt;height:68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" fillcolor="white [3201]" strokecolor="#70ad47 [3209]" strokeweight="1pt">
                <v:textbox>
                  <w:txbxContent>
                    <w:p w14:paraId="40A53041" w14:textId="4ADA1AF3" w:rsidR="003F0220" w:rsidRDefault="003F0220" w:rsidP="003F022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EC6F450" w14:textId="11E5A4CA" w:rsidR="003F0220" w:rsidRPr="003F0220" w:rsidRDefault="003F0220" w:rsidP="003F022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3197A83C" w14:textId="7E8650CE" w:rsidR="003F0220" w:rsidRDefault="003F0220" w:rsidP="003F022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01D6F4A9" w14:textId="54466431" w:rsidR="00DF5591" w:rsidRPr="00DF5591" w:rsidRDefault="00DF5591" w:rsidP="003F022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  <w:p w14:paraId="2C48C554" w14:textId="77777777" w:rsidR="003F0220" w:rsidRPr="003F0220" w:rsidRDefault="003F0220" w:rsidP="003F0220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0220"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7EA2E7BD" wp14:editId="20E43D1C">
            <wp:extent cx="3511431" cy="2412826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7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431" cy="2412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C0F24" w14:textId="77777777" w:rsidR="005449F2" w:rsidRDefault="005449F2" w:rsidP="00707C40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ED912C" w14:textId="4AC5D9B7" w:rsidR="005449F2" w:rsidRDefault="003F0220" w:rsidP="00707C40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3E1806" wp14:editId="369331EA">
                <wp:simplePos x="0" y="0"/>
                <wp:positionH relativeFrom="column">
                  <wp:posOffset>3009900</wp:posOffset>
                </wp:positionH>
                <wp:positionV relativeFrom="paragraph">
                  <wp:posOffset>708660</wp:posOffset>
                </wp:positionV>
                <wp:extent cx="1005840" cy="586740"/>
                <wp:effectExtent l="0" t="0" r="22860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23C040" w14:textId="65D76F2A" w:rsidR="003F0220" w:rsidRDefault="003F0220" w:rsidP="003F022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Задатак 1 </w:t>
                            </w:r>
                          </w:p>
                          <w:p w14:paraId="14D07FD1" w14:textId="597CF5B8" w:rsidR="003F0220" w:rsidRPr="003F0220" w:rsidRDefault="003F0220" w:rsidP="003F022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3E1806" id="Rectangle 12" o:spid="_x0000_s1029" style="position:absolute;margin-left:237pt;margin-top:55.8pt;width:79.2pt;height:46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" fillcolor="white [3201]" strokecolor="#70ad47 [3209]" strokeweight="1pt">
                <v:textbox>
                  <w:txbxContent>
                    <w:p w14:paraId="4023C040" w14:textId="65D76F2A" w:rsidR="003F0220" w:rsidRDefault="003F0220" w:rsidP="003F022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1 </w:t>
                      </w:r>
                    </w:p>
                    <w:p w14:paraId="14D07FD1" w14:textId="597CF5B8" w:rsidR="003F0220" w:rsidRPr="003F0220" w:rsidRDefault="003F0220" w:rsidP="003F022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2C426A07" wp14:editId="65A465B0">
            <wp:extent cx="2507722" cy="3375779"/>
            <wp:effectExtent l="0" t="0" r="698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73b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7722" cy="3375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72E8F" w14:textId="77777777" w:rsidR="005449F2" w:rsidRDefault="005449F2" w:rsidP="00707C40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6F1FB2B" w14:textId="77777777" w:rsidR="00707C40" w:rsidRPr="007025F9" w:rsidRDefault="00707C40" w:rsidP="00707C40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7025F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C3D6494" w14:textId="77777777" w:rsidR="00707C40" w:rsidRPr="007025F9" w:rsidRDefault="00707C40" w:rsidP="00707C40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A48784E" w14:textId="77777777" w:rsidR="00707C40" w:rsidRPr="007025F9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7025F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93C0974" w14:textId="77777777" w:rsidR="005449F2" w:rsidRPr="007025F9" w:rsidRDefault="005449F2" w:rsidP="005449F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Активности ученика: читање записаних израза, израчунавање </w:t>
      </w:r>
      <w:r w:rsidR="00D94ED7" w:rsidRPr="007025F9">
        <w:rPr>
          <w:rFonts w:ascii="Arial" w:hAnsi="Arial" w:cs="Arial"/>
          <w:sz w:val="24"/>
          <w:szCs w:val="24"/>
          <w:lang w:val="ru-RU"/>
        </w:rPr>
        <w:t xml:space="preserve">њихових </w:t>
      </w:r>
      <w:r w:rsidRPr="007025F9">
        <w:rPr>
          <w:rFonts w:ascii="Arial" w:hAnsi="Arial" w:cs="Arial"/>
          <w:sz w:val="24"/>
          <w:szCs w:val="24"/>
          <w:lang w:val="ru-RU"/>
        </w:rPr>
        <w:t>вредности и објашњавање начина њиховог израчунавања.</w:t>
      </w:r>
    </w:p>
    <w:p w14:paraId="5F4354B2" w14:textId="77777777" w:rsidR="005449F2" w:rsidRPr="007025F9" w:rsidRDefault="005449F2" w:rsidP="005449F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151B4A" w14:textId="6AAE1396" w:rsidR="005449F2" w:rsidRPr="007025F9" w:rsidRDefault="005449F2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42 </w:t>
      </w:r>
      <w:r w:rsidR="00D57F65">
        <w:rPr>
          <w:rFonts w:ascii="Arial" w:hAnsi="Arial" w:cs="Arial"/>
          <w:lang w:val="ru-RU"/>
        </w:rPr>
        <w:t>–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27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025F9">
        <w:rPr>
          <w:rFonts w:ascii="Arial" w:hAnsi="Arial" w:cs="Arial"/>
          <w:sz w:val="24"/>
          <w:szCs w:val="24"/>
          <w:lang w:val="ru-RU"/>
        </w:rPr>
        <w:t>9 =</w:t>
      </w:r>
    </w:p>
    <w:p w14:paraId="05C4AB92" w14:textId="333241ED" w:rsidR="005449F2" w:rsidRPr="007025F9" w:rsidRDefault="005449F2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90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9 </w:t>
      </w:r>
      <w:r w:rsidR="00D57F65">
        <w:rPr>
          <w:rFonts w:ascii="Arial" w:hAnsi="Arial" w:cs="Arial"/>
          <w:lang w:val="ru-RU"/>
        </w:rPr>
        <w:t>–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3 =</w:t>
      </w:r>
    </w:p>
    <w:p w14:paraId="64F6B0AA" w14:textId="77777777" w:rsidR="00707C40" w:rsidRPr="00432643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025F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B73A7" w:rsidRPr="007025F9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6E4658A" w14:textId="77777777" w:rsidR="00707C40" w:rsidRPr="007025F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3183BAB" w14:textId="77777777" w:rsidR="00D94ED7" w:rsidRPr="007025F9" w:rsidRDefault="00D94ED7" w:rsidP="00707C40">
      <w:pPr>
        <w:rPr>
          <w:rFonts w:ascii="Arial" w:hAnsi="Arial" w:cs="Arial"/>
          <w:sz w:val="24"/>
          <w:szCs w:val="24"/>
          <w:lang w:val="ru-RU"/>
        </w:rPr>
      </w:pPr>
    </w:p>
    <w:p w14:paraId="33B5F579" w14:textId="73B249FD" w:rsidR="00707C40" w:rsidRPr="007025F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Запис на табли: Задаци с</w:t>
      </w:r>
      <w:r w:rsidR="006955A8" w:rsidRPr="007025F9">
        <w:rPr>
          <w:rFonts w:ascii="Arial" w:hAnsi="Arial" w:cs="Arial"/>
          <w:sz w:val="24"/>
          <w:szCs w:val="24"/>
          <w:lang w:val="ru-RU"/>
        </w:rPr>
        <w:t xml:space="preserve"> две операције (дељ</w:t>
      </w:r>
      <w:r w:rsidRPr="007025F9">
        <w:rPr>
          <w:rFonts w:ascii="Arial" w:hAnsi="Arial" w:cs="Arial"/>
          <w:sz w:val="24"/>
          <w:szCs w:val="24"/>
          <w:lang w:val="ru-RU"/>
        </w:rPr>
        <w:t>ење и одузимање)</w:t>
      </w:r>
      <w:r w:rsidR="005449F2" w:rsidRPr="007025F9">
        <w:rPr>
          <w:rFonts w:ascii="Arial" w:hAnsi="Arial" w:cs="Arial"/>
          <w:sz w:val="24"/>
          <w:szCs w:val="24"/>
          <w:lang w:val="ru-RU"/>
        </w:rPr>
        <w:t xml:space="preserve"> </w:t>
      </w:r>
      <w:r w:rsidR="00D57F65">
        <w:rPr>
          <w:rFonts w:ascii="Arial" w:hAnsi="Arial" w:cs="Arial"/>
          <w:lang w:val="ru-RU"/>
        </w:rPr>
        <w:t>–</w:t>
      </w:r>
      <w:r w:rsidR="005449F2" w:rsidRPr="007025F9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66970171" w14:textId="77777777" w:rsidR="00707C40" w:rsidRPr="007025F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24963D3B" w14:textId="77777777" w:rsidR="003F0220" w:rsidRPr="007025F9" w:rsidRDefault="003F0220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F0220" w:rsidRPr="00D57F65" w14:paraId="3F4CFA30" w14:textId="77777777" w:rsidTr="003772F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0AE0E0AE" w14:textId="77777777" w:rsidR="003F0220" w:rsidRPr="003F0220" w:rsidRDefault="003F0220" w:rsidP="003F0220">
            <w:pPr>
              <w:rPr>
                <w:rFonts w:ascii="Arial" w:hAnsi="Arial" w:cs="Arial"/>
                <w:sz w:val="24"/>
                <w:szCs w:val="24"/>
              </w:rPr>
            </w:pPr>
            <w:r w:rsidRPr="003F022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726EC6A" wp14:editId="4FBE18D4">
                  <wp:extent cx="749528" cy="82321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528" cy="823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18324C" w14:textId="0F96064A" w:rsidR="003F0220" w:rsidRPr="007025F9" w:rsidRDefault="003F0220" w:rsidP="003F02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Савин омиљени број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F0220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83 мултимедијалног </w:t>
            </w:r>
            <w:r w:rsidRPr="003F0220">
              <w:rPr>
                <w:rFonts w:ascii="Arial" w:hAnsi="Arial" w:cs="Arial"/>
                <w:sz w:val="24"/>
                <w:szCs w:val="24"/>
              </w:rPr>
              <w:t>PDF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6B4E8B90" w14:textId="77777777" w:rsidR="003F0220" w:rsidRPr="007025F9" w:rsidRDefault="003F0220" w:rsidP="003F02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C9A8206" w14:textId="77777777" w:rsidR="003F0220" w:rsidRPr="007025F9" w:rsidRDefault="003F0220" w:rsidP="00707C40">
      <w:pPr>
        <w:rPr>
          <w:rFonts w:ascii="Arial" w:hAnsi="Arial" w:cs="Arial"/>
          <w:sz w:val="24"/>
          <w:szCs w:val="24"/>
          <w:lang w:val="ru-RU"/>
        </w:rPr>
      </w:pPr>
    </w:p>
    <w:p w14:paraId="2E57E92E" w14:textId="77777777" w:rsidR="003F0220" w:rsidRPr="007025F9" w:rsidRDefault="003F0220" w:rsidP="00707C40">
      <w:pPr>
        <w:rPr>
          <w:rFonts w:ascii="Arial" w:hAnsi="Arial" w:cs="Arial"/>
          <w:sz w:val="24"/>
          <w:szCs w:val="24"/>
          <w:lang w:val="ru-RU"/>
        </w:rPr>
      </w:pPr>
    </w:p>
    <w:p w14:paraId="7EE93CC6" w14:textId="77777777" w:rsidR="003F0220" w:rsidRPr="007025F9" w:rsidRDefault="003F0220" w:rsidP="00707C40">
      <w:pPr>
        <w:rPr>
          <w:rFonts w:ascii="Arial" w:hAnsi="Arial" w:cs="Arial"/>
          <w:sz w:val="24"/>
          <w:szCs w:val="24"/>
          <w:lang w:val="ru-RU"/>
        </w:rPr>
      </w:pPr>
    </w:p>
    <w:p w14:paraId="4A1F27C3" w14:textId="7D99589B" w:rsidR="00707C40" w:rsidRPr="007025F9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28454A45" w14:textId="77777777" w:rsidR="005449F2" w:rsidRPr="007025F9" w:rsidRDefault="005449F2" w:rsidP="00707C40">
      <w:pPr>
        <w:rPr>
          <w:rFonts w:ascii="Arial" w:hAnsi="Arial" w:cs="Arial"/>
          <w:sz w:val="24"/>
          <w:szCs w:val="24"/>
          <w:lang w:val="ru-RU"/>
        </w:rPr>
      </w:pPr>
    </w:p>
    <w:p w14:paraId="053EF829" w14:textId="77777777" w:rsidR="005449F2" w:rsidRPr="007025F9" w:rsidRDefault="005449F2" w:rsidP="005449F2">
      <w:pPr>
        <w:rPr>
          <w:rFonts w:ascii="Arial" w:hAnsi="Arial" w:cs="Arial"/>
          <w:b/>
          <w:sz w:val="24"/>
          <w:szCs w:val="24"/>
          <w:lang w:val="ru-RU"/>
        </w:rPr>
      </w:pPr>
      <w:r w:rsidRPr="007025F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BC2EE1F" w14:textId="77777777" w:rsidR="005449F2" w:rsidRPr="007025F9" w:rsidRDefault="005449F2" w:rsidP="005449F2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1. Прочитај дате изразе, па израчунај.</w:t>
      </w:r>
    </w:p>
    <w:p w14:paraId="60360210" w14:textId="77777777" w:rsidR="005449F2" w:rsidRPr="007025F9" w:rsidRDefault="005449F2" w:rsidP="005449F2">
      <w:pPr>
        <w:rPr>
          <w:rFonts w:ascii="Cambria" w:hAnsi="Cambria"/>
          <w:sz w:val="24"/>
          <w:szCs w:val="24"/>
          <w:lang w:val="ru-RU"/>
        </w:rPr>
      </w:pPr>
    </w:p>
    <w:p w14:paraId="12FA01BF" w14:textId="77777777" w:rsidR="005449F2" w:rsidRPr="007025F9" w:rsidRDefault="005449F2" w:rsidP="005449F2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27 </w:t>
      </w:r>
      <w:r w:rsidRPr="007025F9">
        <w:rPr>
          <w:rFonts w:ascii="Arial" w:hAnsi="Arial" w:cs="Arial"/>
          <w:b/>
          <w:sz w:val="24"/>
          <w:szCs w:val="24"/>
          <w:lang w:val="ru-RU"/>
        </w:rPr>
        <w:t>: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3 − 9 =</w:t>
      </w:r>
    </w:p>
    <w:p w14:paraId="1C21BF60" w14:textId="77777777" w:rsidR="005449F2" w:rsidRPr="007025F9" w:rsidRDefault="005449F2" w:rsidP="005449F2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42 </w:t>
      </w:r>
      <w:r w:rsidRPr="007025F9">
        <w:rPr>
          <w:rFonts w:ascii="Arial" w:hAnsi="Arial" w:cs="Arial"/>
          <w:b/>
          <w:sz w:val="24"/>
          <w:szCs w:val="24"/>
          <w:lang w:val="ru-RU"/>
        </w:rPr>
        <w:t>: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6 − 5 =</w:t>
      </w:r>
    </w:p>
    <w:p w14:paraId="55B7882F" w14:textId="77777777" w:rsidR="005449F2" w:rsidRPr="007025F9" w:rsidRDefault="005449F2" w:rsidP="005449F2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80 − 5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025F9">
        <w:rPr>
          <w:rFonts w:ascii="Arial" w:hAnsi="Arial" w:cs="Arial"/>
          <w:sz w:val="24"/>
          <w:szCs w:val="24"/>
          <w:lang w:val="ru-RU"/>
        </w:rPr>
        <w:t>5=</w:t>
      </w:r>
    </w:p>
    <w:p w14:paraId="7CF069C2" w14:textId="77777777" w:rsidR="005449F2" w:rsidRPr="007025F9" w:rsidRDefault="005449F2" w:rsidP="005449F2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91 – 45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025F9">
        <w:rPr>
          <w:rFonts w:ascii="Arial" w:hAnsi="Arial" w:cs="Arial"/>
          <w:sz w:val="24"/>
          <w:szCs w:val="24"/>
          <w:lang w:val="ru-RU"/>
        </w:rPr>
        <w:t>5 =</w:t>
      </w:r>
    </w:p>
    <w:p w14:paraId="2E162CE4" w14:textId="77777777" w:rsidR="005449F2" w:rsidRPr="007025F9" w:rsidRDefault="005449F2" w:rsidP="005449F2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73 – 64 : 8 =</w:t>
      </w:r>
    </w:p>
    <w:p w14:paraId="23C4F295" w14:textId="77777777" w:rsidR="005449F2" w:rsidRPr="007025F9" w:rsidRDefault="005449F2" w:rsidP="005449F2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100 – 9 </w:t>
      </w:r>
      <w:r w:rsidRPr="007025F9">
        <w:rPr>
          <w:rFonts w:ascii="Arial" w:hAnsi="Arial" w:cs="Arial"/>
          <w:b/>
          <w:sz w:val="24"/>
          <w:szCs w:val="24"/>
          <w:lang w:val="ru-RU"/>
        </w:rPr>
        <w:t>∙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5 =</w:t>
      </w:r>
    </w:p>
    <w:p w14:paraId="559B0A1B" w14:textId="77777777" w:rsidR="005449F2" w:rsidRPr="007025F9" w:rsidRDefault="005449F2" w:rsidP="005449F2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2. Одреди број који је за 3 мањи од количника бројева 72 и 8.</w:t>
      </w:r>
    </w:p>
    <w:p w14:paraId="37DF8EB1" w14:textId="77777777" w:rsidR="005449F2" w:rsidRPr="007025F9" w:rsidRDefault="005449F2" w:rsidP="005449F2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3. Број 75 умањи за количник бројева 56 и 8.</w:t>
      </w:r>
    </w:p>
    <w:p w14:paraId="1671F0D3" w14:textId="77777777" w:rsidR="005449F2" w:rsidRPr="007025F9" w:rsidRDefault="005449F2" w:rsidP="005449F2">
      <w:pPr>
        <w:rPr>
          <w:rFonts w:ascii="Arial" w:hAnsi="Arial" w:cs="Arial"/>
          <w:b/>
          <w:sz w:val="24"/>
          <w:szCs w:val="24"/>
          <w:lang w:val="ru-RU"/>
        </w:rPr>
      </w:pPr>
    </w:p>
    <w:p w14:paraId="2C307DEF" w14:textId="77777777" w:rsidR="005449F2" w:rsidRPr="00643A55" w:rsidRDefault="005449F2" w:rsidP="005449F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5B5C04E7" w14:textId="77777777" w:rsidR="005449F2" w:rsidRPr="007025F9" w:rsidRDefault="005449F2" w:rsidP="005449F2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Умањеник је количник бројева 63 и 7. Умањилац је број 5. Израчунај разлику.</w:t>
      </w:r>
    </w:p>
    <w:p w14:paraId="7434EBE7" w14:textId="77777777" w:rsidR="005449F2" w:rsidRPr="00DE0FB8" w:rsidRDefault="005449F2" w:rsidP="005449F2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Умањеник је број 82. Умањилац је количник бројева 63 и 9. </w:t>
      </w:r>
      <w:proofErr w:type="spellStart"/>
      <w:r w:rsidRPr="00DE0FB8">
        <w:rPr>
          <w:rFonts w:ascii="Arial" w:hAnsi="Arial" w:cs="Arial"/>
          <w:sz w:val="24"/>
          <w:szCs w:val="24"/>
        </w:rPr>
        <w:t>Израчунај</w:t>
      </w:r>
      <w:proofErr w:type="spellEnd"/>
      <w:r w:rsidRPr="00DE0FB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E0FB8">
        <w:rPr>
          <w:rFonts w:ascii="Arial" w:hAnsi="Arial" w:cs="Arial"/>
          <w:sz w:val="24"/>
          <w:szCs w:val="24"/>
        </w:rPr>
        <w:t>разлику</w:t>
      </w:r>
      <w:proofErr w:type="spellEnd"/>
      <w:r w:rsidRPr="00DE0FB8">
        <w:rPr>
          <w:rFonts w:ascii="Arial" w:hAnsi="Arial" w:cs="Arial"/>
          <w:sz w:val="24"/>
          <w:szCs w:val="24"/>
        </w:rPr>
        <w:t>.</w:t>
      </w:r>
    </w:p>
    <w:p w14:paraId="2D4B02E4" w14:textId="77777777" w:rsidR="005449F2" w:rsidRPr="00DE0FB8" w:rsidRDefault="005449F2" w:rsidP="005449F2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Број 53 умањи за број који је 4 пута мањи од броја 16. </w:t>
      </w:r>
      <w:proofErr w:type="spellStart"/>
      <w:r w:rsidRPr="00DE0FB8">
        <w:rPr>
          <w:rFonts w:ascii="Arial" w:hAnsi="Arial" w:cs="Arial"/>
          <w:sz w:val="24"/>
          <w:szCs w:val="24"/>
        </w:rPr>
        <w:t>Израчунај</w:t>
      </w:r>
      <w:proofErr w:type="spellEnd"/>
      <w:r w:rsidRPr="00DE0FB8">
        <w:rPr>
          <w:rFonts w:ascii="Arial" w:hAnsi="Arial" w:cs="Arial"/>
          <w:sz w:val="24"/>
          <w:szCs w:val="24"/>
        </w:rPr>
        <w:t>.</w:t>
      </w:r>
    </w:p>
    <w:p w14:paraId="31BAB5FA" w14:textId="77777777" w:rsidR="005449F2" w:rsidRPr="00DE0FB8" w:rsidRDefault="005449F2" w:rsidP="005449F2">
      <w:pPr>
        <w:pStyle w:val="NoSpacing"/>
        <w:rPr>
          <w:rFonts w:ascii="Arial" w:hAnsi="Arial" w:cs="Arial"/>
          <w:b/>
          <w:sz w:val="24"/>
          <w:szCs w:val="24"/>
        </w:rPr>
      </w:pPr>
      <w:r w:rsidRPr="00DE0FB8">
        <w:rPr>
          <w:rFonts w:ascii="Arial" w:hAnsi="Arial" w:cs="Arial"/>
          <w:b/>
          <w:sz w:val="24"/>
          <w:szCs w:val="24"/>
        </w:rPr>
        <w:t>В</w:t>
      </w:r>
    </w:p>
    <w:p w14:paraId="62E406CB" w14:textId="77777777" w:rsidR="005449F2" w:rsidRPr="007025F9" w:rsidRDefault="005449F2" w:rsidP="005449F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     1.  Најмањи непаран број 5. десетице умањи за количник бројева 18 и 2</w:t>
      </w:r>
      <w:r w:rsidR="006511E1" w:rsidRPr="007025F9">
        <w:rPr>
          <w:rFonts w:ascii="Arial" w:hAnsi="Arial" w:cs="Arial"/>
          <w:sz w:val="24"/>
          <w:szCs w:val="24"/>
          <w:lang w:val="ru-RU"/>
        </w:rPr>
        <w:t>.</w:t>
      </w:r>
    </w:p>
    <w:p w14:paraId="60E584D1" w14:textId="77777777" w:rsidR="005449F2" w:rsidRPr="007025F9" w:rsidRDefault="005449F2" w:rsidP="005449F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     2.  Број који је </w:t>
      </w:r>
      <w:r w:rsidR="0070032B" w:rsidRPr="007025F9">
        <w:rPr>
          <w:rFonts w:ascii="Arial" w:hAnsi="Arial" w:cs="Arial"/>
          <w:sz w:val="24"/>
          <w:szCs w:val="24"/>
          <w:lang w:val="ru-RU"/>
        </w:rPr>
        <w:t>за 5 мањи од броја 83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умањи</w:t>
      </w:r>
      <w:r w:rsidR="0070032B" w:rsidRPr="007025F9">
        <w:rPr>
          <w:rFonts w:ascii="Arial" w:hAnsi="Arial" w:cs="Arial"/>
          <w:sz w:val="24"/>
          <w:szCs w:val="24"/>
          <w:lang w:val="ru-RU"/>
        </w:rPr>
        <w:t xml:space="preserve"> за количник бројева 56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и </w:t>
      </w:r>
    </w:p>
    <w:p w14:paraId="6025356B" w14:textId="146425B9" w:rsidR="005449F2" w:rsidRPr="007025F9" w:rsidRDefault="005449F2" w:rsidP="005449F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          8.</w:t>
      </w:r>
      <w:r w:rsidR="00D57F65">
        <w:rPr>
          <w:rFonts w:ascii="Arial" w:hAnsi="Arial" w:cs="Arial"/>
          <w:sz w:val="24"/>
          <w:szCs w:val="24"/>
          <w:lang w:val="ru-RU"/>
        </w:rPr>
        <w:t xml:space="preserve"> </w:t>
      </w:r>
      <w:r w:rsidRPr="007025F9">
        <w:rPr>
          <w:rFonts w:ascii="Arial" w:hAnsi="Arial" w:cs="Arial"/>
          <w:sz w:val="24"/>
          <w:szCs w:val="24"/>
          <w:lang w:val="ru-RU"/>
        </w:rPr>
        <w:t>Израчунај.</w:t>
      </w:r>
    </w:p>
    <w:p w14:paraId="0E7F2E81" w14:textId="77777777" w:rsidR="005449F2" w:rsidRPr="007025F9" w:rsidRDefault="005449F2" w:rsidP="005449F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     3.  Састав</w:t>
      </w:r>
      <w:r w:rsidR="0070032B" w:rsidRPr="007025F9">
        <w:rPr>
          <w:rFonts w:ascii="Arial" w:hAnsi="Arial" w:cs="Arial"/>
          <w:sz w:val="24"/>
          <w:szCs w:val="24"/>
          <w:lang w:val="ru-RU"/>
        </w:rPr>
        <w:t>и текст задатка према изразу: 100 – 35</w:t>
      </w:r>
      <w:r w:rsidR="0070032B" w:rsidRPr="007025F9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70032B" w:rsidRPr="007025F9">
        <w:rPr>
          <w:rFonts w:ascii="Arial" w:hAnsi="Arial" w:cs="Arial"/>
          <w:sz w:val="24"/>
          <w:szCs w:val="24"/>
          <w:lang w:val="ru-RU"/>
        </w:rPr>
        <w:t>5</w:t>
      </w:r>
      <w:r w:rsidRPr="007025F9">
        <w:rPr>
          <w:rFonts w:ascii="Arial" w:hAnsi="Arial" w:cs="Arial"/>
          <w:sz w:val="24"/>
          <w:szCs w:val="24"/>
          <w:lang w:val="ru-RU"/>
        </w:rPr>
        <w:t>. Реши га.</w:t>
      </w:r>
    </w:p>
    <w:p w14:paraId="4027BC2B" w14:textId="77777777" w:rsidR="005449F2" w:rsidRPr="007025F9" w:rsidRDefault="005449F2" w:rsidP="00707C40">
      <w:pPr>
        <w:rPr>
          <w:rFonts w:ascii="Arial" w:hAnsi="Arial" w:cs="Arial"/>
          <w:sz w:val="24"/>
          <w:szCs w:val="24"/>
          <w:lang w:val="ru-RU"/>
        </w:rPr>
      </w:pPr>
    </w:p>
    <w:p w14:paraId="4F6A8507" w14:textId="77777777" w:rsidR="00707C40" w:rsidRPr="007025F9" w:rsidRDefault="00707C40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7025F9">
        <w:rPr>
          <w:rFonts w:ascii="Arial" w:hAnsi="Arial" w:cs="Arial"/>
          <w:b/>
          <w:sz w:val="24"/>
          <w:szCs w:val="24"/>
          <w:lang w:val="ru-RU"/>
        </w:rPr>
        <w:t>Приказ  решења задатака:</w:t>
      </w:r>
    </w:p>
    <w:p w14:paraId="447E3B5A" w14:textId="77777777" w:rsidR="0070032B" w:rsidRPr="007025F9" w:rsidRDefault="0070032B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7025F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9B7D56B" w14:textId="77777777" w:rsidR="0070032B" w:rsidRPr="007025F9" w:rsidRDefault="0070032B" w:rsidP="0070032B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1.   27 </w:t>
      </w:r>
      <w:r w:rsidRPr="007025F9">
        <w:rPr>
          <w:rFonts w:ascii="Arial" w:hAnsi="Arial" w:cs="Arial"/>
          <w:b/>
          <w:sz w:val="24"/>
          <w:szCs w:val="24"/>
          <w:lang w:val="ru-RU"/>
        </w:rPr>
        <w:t>: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3 − 9 = 9 – 9 = 0</w:t>
      </w:r>
    </w:p>
    <w:p w14:paraId="5C834F06" w14:textId="77777777" w:rsidR="0070032B" w:rsidRPr="007025F9" w:rsidRDefault="0070032B" w:rsidP="0070032B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     42 </w:t>
      </w:r>
      <w:r w:rsidRPr="007025F9">
        <w:rPr>
          <w:rFonts w:ascii="Arial" w:hAnsi="Arial" w:cs="Arial"/>
          <w:b/>
          <w:sz w:val="24"/>
          <w:szCs w:val="24"/>
          <w:lang w:val="ru-RU"/>
        </w:rPr>
        <w:t>: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6 − 5 = 7 – 5 = 2</w:t>
      </w:r>
    </w:p>
    <w:p w14:paraId="347B7B43" w14:textId="77777777" w:rsidR="0070032B" w:rsidRPr="007025F9" w:rsidRDefault="0070032B" w:rsidP="0070032B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     80 − 5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025F9">
        <w:rPr>
          <w:rFonts w:ascii="Arial" w:hAnsi="Arial" w:cs="Arial"/>
          <w:sz w:val="24"/>
          <w:szCs w:val="24"/>
          <w:lang w:val="ru-RU"/>
        </w:rPr>
        <w:t>5= 80 – 1 = 79</w:t>
      </w:r>
    </w:p>
    <w:p w14:paraId="00348A44" w14:textId="77777777" w:rsidR="0070032B" w:rsidRPr="007025F9" w:rsidRDefault="0070032B" w:rsidP="0070032B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     91 – 45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025F9">
        <w:rPr>
          <w:rFonts w:ascii="Arial" w:hAnsi="Arial" w:cs="Arial"/>
          <w:sz w:val="24"/>
          <w:szCs w:val="24"/>
          <w:lang w:val="ru-RU"/>
        </w:rPr>
        <w:t>5 = 91 – 9 = 82</w:t>
      </w:r>
    </w:p>
    <w:p w14:paraId="7AA90CC5" w14:textId="77777777" w:rsidR="0070032B" w:rsidRPr="007025F9" w:rsidRDefault="0070032B" w:rsidP="0070032B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     73 – 64 : 8 = 73 – 8 = 65</w:t>
      </w:r>
    </w:p>
    <w:p w14:paraId="425BD901" w14:textId="77777777" w:rsidR="0070032B" w:rsidRPr="007025F9" w:rsidRDefault="0070032B" w:rsidP="0070032B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    100 – 9 </w:t>
      </w:r>
      <w:r w:rsidRPr="007025F9">
        <w:rPr>
          <w:rFonts w:ascii="Arial" w:hAnsi="Arial" w:cs="Arial"/>
          <w:b/>
          <w:sz w:val="24"/>
          <w:szCs w:val="24"/>
          <w:lang w:val="ru-RU"/>
        </w:rPr>
        <w:t>∙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5 = 100 – 45 = 55</w:t>
      </w:r>
    </w:p>
    <w:p w14:paraId="58A0D1C1" w14:textId="77777777" w:rsidR="0070032B" w:rsidRPr="007025F9" w:rsidRDefault="0070032B" w:rsidP="0070032B">
      <w:pPr>
        <w:rPr>
          <w:rFonts w:ascii="Arial" w:hAnsi="Arial" w:cs="Arial"/>
          <w:sz w:val="24"/>
          <w:szCs w:val="24"/>
          <w:lang w:val="ru-RU"/>
        </w:rPr>
      </w:pPr>
    </w:p>
    <w:p w14:paraId="2C9BC383" w14:textId="77777777" w:rsidR="0070032B" w:rsidRPr="007025F9" w:rsidRDefault="0070032B" w:rsidP="0070032B">
      <w:pPr>
        <w:rPr>
          <w:rFonts w:ascii="Arial" w:hAnsi="Arial" w:cs="Arial"/>
          <w:b/>
          <w:sz w:val="24"/>
          <w:szCs w:val="24"/>
          <w:lang w:val="ru-RU"/>
        </w:rPr>
      </w:pPr>
      <w:r w:rsidRPr="007025F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EA84FBB" w14:textId="77777777" w:rsidR="0070032B" w:rsidRPr="007025F9" w:rsidRDefault="0070032B" w:rsidP="0070032B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1.  63 </w:t>
      </w:r>
      <w:r w:rsidRPr="007025F9">
        <w:rPr>
          <w:rFonts w:ascii="Arial" w:hAnsi="Arial" w:cs="Arial"/>
          <w:b/>
          <w:sz w:val="24"/>
          <w:szCs w:val="24"/>
          <w:lang w:val="ru-RU"/>
        </w:rPr>
        <w:t>: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7 − 5 = 9 – 5 = 4</w:t>
      </w:r>
    </w:p>
    <w:p w14:paraId="4A079C4A" w14:textId="77777777" w:rsidR="0070032B" w:rsidRPr="007025F9" w:rsidRDefault="0070032B" w:rsidP="0070032B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2. 8</w:t>
      </w:r>
      <w:r w:rsidR="006511E1" w:rsidRPr="007025F9">
        <w:rPr>
          <w:rFonts w:ascii="Arial" w:hAnsi="Arial" w:cs="Arial"/>
          <w:sz w:val="24"/>
          <w:szCs w:val="24"/>
          <w:lang w:val="ru-RU"/>
        </w:rPr>
        <w:t>2 − 63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6511E1" w:rsidRPr="007025F9">
        <w:rPr>
          <w:rFonts w:ascii="Arial" w:hAnsi="Arial" w:cs="Arial"/>
          <w:sz w:val="24"/>
          <w:szCs w:val="24"/>
          <w:lang w:val="ru-RU"/>
        </w:rPr>
        <w:t xml:space="preserve">9 </w:t>
      </w:r>
      <w:r w:rsidRPr="007025F9">
        <w:rPr>
          <w:rFonts w:ascii="Arial" w:hAnsi="Arial" w:cs="Arial"/>
          <w:sz w:val="24"/>
          <w:szCs w:val="24"/>
          <w:lang w:val="ru-RU"/>
        </w:rPr>
        <w:t>=</w:t>
      </w:r>
      <w:r w:rsidR="006511E1" w:rsidRPr="007025F9">
        <w:rPr>
          <w:rFonts w:ascii="Arial" w:hAnsi="Arial" w:cs="Arial"/>
          <w:sz w:val="24"/>
          <w:szCs w:val="24"/>
          <w:lang w:val="ru-RU"/>
        </w:rPr>
        <w:t xml:space="preserve"> 82 – 7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=</w:t>
      </w:r>
      <w:r w:rsidR="006511E1" w:rsidRPr="007025F9">
        <w:rPr>
          <w:rFonts w:ascii="Arial" w:hAnsi="Arial" w:cs="Arial"/>
          <w:sz w:val="24"/>
          <w:szCs w:val="24"/>
          <w:lang w:val="ru-RU"/>
        </w:rPr>
        <w:t xml:space="preserve"> 75</w:t>
      </w:r>
    </w:p>
    <w:p w14:paraId="21039754" w14:textId="77777777" w:rsidR="006511E1" w:rsidRPr="007025F9" w:rsidRDefault="006511E1" w:rsidP="006511E1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 3. 53 − 16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025F9">
        <w:rPr>
          <w:rFonts w:ascii="Arial" w:hAnsi="Arial" w:cs="Arial"/>
          <w:sz w:val="24"/>
          <w:szCs w:val="24"/>
          <w:lang w:val="ru-RU"/>
        </w:rPr>
        <w:t>4 = 53 – 4 = 49</w:t>
      </w:r>
    </w:p>
    <w:p w14:paraId="21D14031" w14:textId="77777777" w:rsidR="006511E1" w:rsidRPr="007025F9" w:rsidRDefault="006511E1" w:rsidP="006511E1">
      <w:pPr>
        <w:rPr>
          <w:rFonts w:ascii="Arial" w:hAnsi="Arial" w:cs="Arial"/>
          <w:sz w:val="24"/>
          <w:szCs w:val="24"/>
          <w:lang w:val="ru-RU"/>
        </w:rPr>
      </w:pPr>
    </w:p>
    <w:p w14:paraId="739866FF" w14:textId="77777777" w:rsidR="006511E1" w:rsidRPr="007025F9" w:rsidRDefault="006511E1" w:rsidP="006511E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025F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8B4449D" w14:textId="77777777" w:rsidR="006511E1" w:rsidRPr="007025F9" w:rsidRDefault="006511E1" w:rsidP="006511E1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1.  41 − 18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025F9">
        <w:rPr>
          <w:rFonts w:ascii="Arial" w:hAnsi="Arial" w:cs="Arial"/>
          <w:sz w:val="24"/>
          <w:szCs w:val="24"/>
          <w:lang w:val="ru-RU"/>
        </w:rPr>
        <w:t>2 = 41 – 9 = 32</w:t>
      </w:r>
    </w:p>
    <w:p w14:paraId="76B91E2A" w14:textId="77777777" w:rsidR="006511E1" w:rsidRPr="007025F9" w:rsidRDefault="006511E1" w:rsidP="006511E1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 xml:space="preserve">2.  100 − 35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025F9">
        <w:rPr>
          <w:rFonts w:ascii="Arial" w:hAnsi="Arial" w:cs="Arial"/>
          <w:sz w:val="24"/>
          <w:szCs w:val="24"/>
          <w:lang w:val="ru-RU"/>
        </w:rPr>
        <w:t>5 = 100 – 7 = 93</w:t>
      </w:r>
    </w:p>
    <w:p w14:paraId="36C71703" w14:textId="77777777" w:rsidR="006511E1" w:rsidRPr="007025F9" w:rsidRDefault="006511E1" w:rsidP="00707C40">
      <w:pPr>
        <w:rPr>
          <w:rFonts w:ascii="Arial" w:hAnsi="Arial" w:cs="Arial"/>
          <w:sz w:val="24"/>
          <w:szCs w:val="24"/>
          <w:lang w:val="ru-RU"/>
        </w:rPr>
      </w:pPr>
    </w:p>
    <w:p w14:paraId="0ECA9B58" w14:textId="769FFA90" w:rsidR="00D94ED7" w:rsidRPr="007025F9" w:rsidRDefault="00D94ED7" w:rsidP="00D94ED7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7025F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025F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025F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57F65">
        <w:rPr>
          <w:rFonts w:ascii="Arial" w:hAnsi="Arial" w:cs="Arial"/>
          <w:sz w:val="24"/>
          <w:szCs w:val="24"/>
          <w:lang w:val="ru-RU"/>
        </w:rPr>
        <w:t>њихов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7025F9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0DB63CDD" w14:textId="77777777" w:rsidR="00D94ED7" w:rsidRPr="007025F9" w:rsidRDefault="00D94ED7" w:rsidP="00D94ED7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23499F1D" w14:textId="77777777" w:rsidR="00707C40" w:rsidRPr="007025F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5A69D12F" w14:textId="77777777" w:rsidR="00707C40" w:rsidRPr="007025F9" w:rsidRDefault="00707C40" w:rsidP="00707C40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288AD403" w14:textId="77777777" w:rsidR="00707C40" w:rsidRPr="007025F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07C40" w:rsidRPr="00D57F65" w14:paraId="6FF942F0" w14:textId="77777777" w:rsidTr="00C466E5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70F44C0E" w14:textId="77777777" w:rsidR="00707C40" w:rsidRPr="00432643" w:rsidRDefault="00D94ED7" w:rsidP="00C466E5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4" w:name="_Hlk12431825"/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67960A1F" wp14:editId="020F2527">
                  <wp:extent cx="896244" cy="81123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484" cy="823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16B489" w14:textId="77777777" w:rsidR="00D94ED7" w:rsidRPr="007025F9" w:rsidRDefault="00D94ED7" w:rsidP="00D94E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025F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5"/>
            <w:bookmarkEnd w:id="6"/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D18EAEC" w14:textId="77777777" w:rsidR="00707C40" w:rsidRPr="007025F9" w:rsidRDefault="00707C40" w:rsidP="006511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4"/>
    </w:tbl>
    <w:p w14:paraId="4889DDE9" w14:textId="77777777" w:rsidR="00707C40" w:rsidRPr="007025F9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6C12FCB2" w14:textId="405F5AA3" w:rsidR="006511E1" w:rsidRPr="007025F9" w:rsidRDefault="006511E1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F0220" w:rsidRPr="00D57F65" w14:paraId="19ED1507" w14:textId="77777777" w:rsidTr="003772F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14FC9B8D" w14:textId="77777777" w:rsidR="003F0220" w:rsidRPr="00432643" w:rsidRDefault="003F0220" w:rsidP="003772F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74C6F68" wp14:editId="0A5AB5A9">
                  <wp:extent cx="896244" cy="811234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484" cy="823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E8213A" w14:textId="125B022A" w:rsidR="003F0220" w:rsidRPr="007025F9" w:rsidRDefault="003F0220" w:rsidP="003772F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025F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</w:t>
            </w:r>
            <w:r w:rsidRPr="007025F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2</w:t>
            </w:r>
            <w:r w:rsidR="00DF559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3</w:t>
            </w:r>
            <w:r w:rsidR="00DF559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DF559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и</w:t>
            </w:r>
            <w:r w:rsidR="00DF5591"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F5591" w:rsidRPr="00DF559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4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84 и 85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194F7FF8" w14:textId="77777777" w:rsidR="003F0220" w:rsidRPr="007025F9" w:rsidRDefault="003F0220" w:rsidP="003772F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52505DE" w14:textId="185EE9A5" w:rsidR="003F0220" w:rsidRPr="007025F9" w:rsidRDefault="003F022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F0220" w:rsidRPr="00D57F65" w14:paraId="70AA7AF0" w14:textId="77777777" w:rsidTr="003772F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569317E1" w14:textId="77777777" w:rsidR="003F0220" w:rsidRPr="00432643" w:rsidRDefault="003F0220" w:rsidP="003772F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73B40FF" wp14:editId="17396190">
                  <wp:extent cx="896244" cy="811234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484" cy="823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07F4E4" w14:textId="126F6FE2" w:rsidR="003F0220" w:rsidRPr="007025F9" w:rsidRDefault="003F0220" w:rsidP="003772F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025F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7025F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86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204ACD16" w14:textId="77777777" w:rsidR="003F0220" w:rsidRPr="007025F9" w:rsidRDefault="003F0220" w:rsidP="003772F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C362A2C" w14:textId="77777777" w:rsidR="003F0220" w:rsidRPr="007025F9" w:rsidRDefault="003F022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F753CB0" w14:textId="77777777" w:rsidR="00707C40" w:rsidRPr="007025F9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025F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B73A7" w:rsidRPr="007025F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FA607E0" w14:textId="77777777" w:rsidR="00E60F19" w:rsidRPr="007025F9" w:rsidRDefault="00D94ED7" w:rsidP="00E60F1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025F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E60F19" w:rsidRPr="007025F9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5F88F158" w14:textId="77777777" w:rsidR="00E60F19" w:rsidRPr="007025F9" w:rsidRDefault="00E60F19" w:rsidP="00E60F1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025F9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239F9610" w14:textId="618E193D" w:rsidR="00D94ED7" w:rsidRPr="007025F9" w:rsidRDefault="00D94ED7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F0220" w:rsidRPr="00D57F65" w14:paraId="44CC691D" w14:textId="77777777" w:rsidTr="003772F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7B43C9B7" w14:textId="2C275675" w:rsidR="003F0220" w:rsidRPr="007025F9" w:rsidRDefault="003F0220" w:rsidP="003F022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3F0220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drawing>
                <wp:inline distT="0" distB="0" distL="0" distR="0" wp14:anchorId="70E9678E" wp14:editId="65A99188">
                  <wp:extent cx="571500" cy="627687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657" cy="63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7" w:name="_GoBack"/>
            <w:bookmarkEnd w:id="7"/>
            <w:r w:rsidRPr="003F0220"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>Едукативна игрица</w:t>
            </w:r>
            <w:r w:rsidRPr="007025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RS"/>
              </w:rPr>
              <w:t>Чудних ли играчака</w:t>
            </w:r>
            <w:r w:rsidRPr="007025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F0220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−</w:t>
            </w:r>
            <w:r w:rsidRPr="007025F9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стр. 8</w:t>
            </w:r>
            <w:r w:rsidRPr="003F0220"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>5</w:t>
            </w:r>
            <w:r w:rsidRPr="007025F9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мултимедијалног </w:t>
            </w:r>
            <w:r w:rsidRPr="003F0220">
              <w:rPr>
                <w:rFonts w:ascii="Arial" w:hAnsi="Arial" w:cs="Arial"/>
                <w:color w:val="000000"/>
                <w:sz w:val="24"/>
                <w:szCs w:val="24"/>
              </w:rPr>
              <w:t>PDF</w:t>
            </w:r>
            <w:r w:rsidRPr="007025F9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729E7A72" w14:textId="77777777" w:rsidR="003F0220" w:rsidRPr="007025F9" w:rsidRDefault="003F0220" w:rsidP="003F022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36B15D9" w14:textId="5E31F3C2" w:rsidR="003F0220" w:rsidRPr="007025F9" w:rsidRDefault="003F022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3D612FB8" w14:textId="77777777" w:rsidR="003F0220" w:rsidRPr="007025F9" w:rsidRDefault="003F022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3C4C962A" w14:textId="1F20B6BD" w:rsidR="00707C40" w:rsidRPr="007025F9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025F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7025F9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7025F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уџбеник математике – </w:t>
      </w:r>
      <w:r w:rsidR="00D94ED7" w:rsidRPr="007025F9">
        <w:rPr>
          <w:rFonts w:ascii="Arial" w:hAnsi="Arial" w:cs="Arial"/>
          <w:bCs/>
          <w:color w:val="000000"/>
          <w:sz w:val="24"/>
          <w:szCs w:val="24"/>
          <w:lang w:val="ru-RU"/>
        </w:rPr>
        <w:t>4</w:t>
      </w:r>
      <w:r w:rsidRPr="007025F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E60F19" w:rsidRPr="007025F9">
        <w:rPr>
          <w:rFonts w:ascii="Arial" w:hAnsi="Arial" w:cs="Arial"/>
          <w:bCs/>
          <w:color w:val="000000"/>
          <w:sz w:val="24"/>
          <w:szCs w:val="24"/>
          <w:lang w:val="ru-RU"/>
        </w:rPr>
        <w:t>83 и 84.</w:t>
      </w:r>
    </w:p>
    <w:p w14:paraId="6129A57E" w14:textId="75429256" w:rsidR="00707C40" w:rsidRPr="007025F9" w:rsidRDefault="00D94ED7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hAnsi="Arial" w:cs="Arial"/>
          <w:sz w:val="24"/>
          <w:szCs w:val="24"/>
          <w:lang w:val="ru-RU"/>
        </w:rPr>
        <w:t>Учитељ</w:t>
      </w:r>
      <w:r w:rsidR="008E6219" w:rsidRPr="007025F9">
        <w:rPr>
          <w:rFonts w:ascii="Arial" w:hAnsi="Arial" w:cs="Arial"/>
          <w:sz w:val="24"/>
          <w:szCs w:val="24"/>
          <w:lang w:val="ru-RU"/>
        </w:rPr>
        <w:t xml:space="preserve"> најављује проверу знања за наредни час (</w:t>
      </w:r>
      <w:r w:rsidR="00D57F65">
        <w:rPr>
          <w:rFonts w:ascii="Arial" w:hAnsi="Arial" w:cs="Arial"/>
          <w:sz w:val="24"/>
          <w:szCs w:val="24"/>
          <w:lang w:val="ru-RU"/>
        </w:rPr>
        <w:t>з</w:t>
      </w:r>
      <w:r w:rsidR="008E6219" w:rsidRPr="007025F9">
        <w:rPr>
          <w:rFonts w:ascii="Arial" w:hAnsi="Arial" w:cs="Arial"/>
          <w:sz w:val="24"/>
          <w:szCs w:val="24"/>
          <w:lang w:val="ru-RU"/>
        </w:rPr>
        <w:t>адаци с две рачнске операције, множење и сабирање, множење и одузимање, дељење и сабирање, дељење и одузимање).</w:t>
      </w:r>
    </w:p>
    <w:p w14:paraId="15BEC39E" w14:textId="77777777" w:rsidR="00707C40" w:rsidRPr="00613016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707C40" w:rsidRPr="00432643" w14:paraId="28183286" w14:textId="77777777" w:rsidTr="00C466E5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2634D01" w14:textId="77777777" w:rsidR="00707C40" w:rsidRPr="007025F9" w:rsidRDefault="00707C40" w:rsidP="00C466E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    </w:t>
            </w:r>
          </w:p>
          <w:p w14:paraId="468DF994" w14:textId="15F4D70B" w:rsidR="00707C40" w:rsidRPr="007025F9" w:rsidRDefault="001F7E8E" w:rsidP="00C466E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="00707C40"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с д</w:t>
            </w: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>ве операције (дељ</w:t>
            </w:r>
            <w:r w:rsidR="00707C40"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>ење и одузимање)</w:t>
            </w:r>
            <w:r w:rsidR="00E60F19"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 вежбамо</w:t>
            </w:r>
          </w:p>
          <w:p w14:paraId="4FAC70EA" w14:textId="77777777" w:rsidR="001F7E8E" w:rsidRPr="007025F9" w:rsidRDefault="001F7E8E" w:rsidP="00C466E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574AC28" w14:textId="6CEA86C0" w:rsidR="00E60F19" w:rsidRPr="007025F9" w:rsidRDefault="00E60F19" w:rsidP="00E60F1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42 </w:t>
            </w:r>
            <w:r w:rsidR="00D57F65">
              <w:rPr>
                <w:rFonts w:ascii="Arial" w:hAnsi="Arial" w:cs="Arial"/>
                <w:lang w:val="ru-RU"/>
              </w:rPr>
              <w:t>–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27 </w:t>
            </w: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9 =</w:t>
            </w:r>
          </w:p>
          <w:p w14:paraId="07FD4AA2" w14:textId="7C407812" w:rsidR="001F7E8E" w:rsidRPr="007025F9" w:rsidRDefault="00E60F19" w:rsidP="008E621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90</w:t>
            </w: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9 </w:t>
            </w:r>
            <w:r w:rsidR="00D57F65">
              <w:rPr>
                <w:rFonts w:ascii="Arial" w:hAnsi="Arial" w:cs="Arial"/>
                <w:lang w:val="ru-RU"/>
              </w:rPr>
              <w:t>–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3 =</w:t>
            </w:r>
          </w:p>
          <w:p w14:paraId="1B24E300" w14:textId="77777777" w:rsidR="00E60F19" w:rsidRPr="007025F9" w:rsidRDefault="00E60F19" w:rsidP="00E60F1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712528AD" w14:textId="77777777" w:rsidR="00E60F19" w:rsidRPr="007025F9" w:rsidRDefault="00E60F19" w:rsidP="00E60F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1. Прочитај дате изразе, па израчунај.</w:t>
            </w:r>
          </w:p>
          <w:p w14:paraId="39965F19" w14:textId="77777777" w:rsidR="00E60F19" w:rsidRPr="007025F9" w:rsidRDefault="00E60F19" w:rsidP="00E60F19">
            <w:pPr>
              <w:rPr>
                <w:rFonts w:ascii="Cambria" w:hAnsi="Cambria"/>
                <w:sz w:val="24"/>
                <w:szCs w:val="24"/>
                <w:lang w:val="ru-RU"/>
              </w:rPr>
            </w:pPr>
          </w:p>
          <w:p w14:paraId="58CB0B70" w14:textId="77777777" w:rsidR="00E60F19" w:rsidRPr="007025F9" w:rsidRDefault="00E60F19" w:rsidP="00E60F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27 </w:t>
            </w: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3 − 9 =</w:t>
            </w:r>
          </w:p>
          <w:p w14:paraId="00829ADD" w14:textId="77777777" w:rsidR="00E60F19" w:rsidRPr="007025F9" w:rsidRDefault="00E60F19" w:rsidP="00E60F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42 </w:t>
            </w: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6 − 5 =</w:t>
            </w:r>
          </w:p>
          <w:p w14:paraId="2D7BB53A" w14:textId="77777777" w:rsidR="00E60F19" w:rsidRPr="007025F9" w:rsidRDefault="00E60F19" w:rsidP="00E60F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80 − 5 </w:t>
            </w: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5 =</w:t>
            </w:r>
          </w:p>
          <w:p w14:paraId="7DE43A99" w14:textId="77777777" w:rsidR="00E60F19" w:rsidRPr="007025F9" w:rsidRDefault="00E60F19" w:rsidP="00E60F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91 – 45 </w:t>
            </w: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5 =</w:t>
            </w:r>
          </w:p>
          <w:p w14:paraId="37A904B1" w14:textId="77777777" w:rsidR="00E60F19" w:rsidRPr="007025F9" w:rsidRDefault="00E60F19" w:rsidP="00E60F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73 – 64 : 8 =</w:t>
            </w:r>
          </w:p>
          <w:p w14:paraId="6A25DB55" w14:textId="77777777" w:rsidR="00E60F19" w:rsidRPr="007025F9" w:rsidRDefault="00E60F19" w:rsidP="00E60F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100 – 9 </w:t>
            </w: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5 =</w:t>
            </w:r>
          </w:p>
          <w:p w14:paraId="495C2E56" w14:textId="77777777" w:rsidR="00E60F19" w:rsidRPr="007025F9" w:rsidRDefault="00E60F19" w:rsidP="00E60F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2. Одреди број који је за 3 мањи од количника бројева 72 и 8.</w:t>
            </w:r>
          </w:p>
          <w:p w14:paraId="706A66A4" w14:textId="77777777" w:rsidR="00E60F19" w:rsidRPr="007025F9" w:rsidRDefault="00E60F19" w:rsidP="00E60F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3. Број 75 умањи за количник бројева 56 и 8.</w:t>
            </w:r>
          </w:p>
          <w:p w14:paraId="3CF093C5" w14:textId="77777777" w:rsidR="00E60F19" w:rsidRPr="007025F9" w:rsidRDefault="00E60F19" w:rsidP="00E60F1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461BF82" w14:textId="77777777" w:rsidR="00E60F19" w:rsidRPr="00643A55" w:rsidRDefault="00E60F19" w:rsidP="00E60F1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64FCE159" w14:textId="77777777" w:rsidR="00E60F19" w:rsidRPr="007025F9" w:rsidRDefault="00E60F19" w:rsidP="00E60F19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Умањеник је количник бројева 63 и 7. Умањилац је број 5. Израчунај разлику.</w:t>
            </w:r>
          </w:p>
          <w:p w14:paraId="545E0EBD" w14:textId="77777777" w:rsidR="00E60F19" w:rsidRPr="00DE0FB8" w:rsidRDefault="00E60F19" w:rsidP="00E60F19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Умањеник је број 82. Умањилац је количник бројева 63 и 9.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разлику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6848B8" w14:textId="77777777" w:rsidR="00E60F19" w:rsidRPr="00DE0FB8" w:rsidRDefault="00E60F19" w:rsidP="00E60F19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53 умањи за број који је 4 пута мањи од броја 16.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6BA8F70" w14:textId="77777777" w:rsidR="00E60F19" w:rsidRPr="00DE0FB8" w:rsidRDefault="00E60F19" w:rsidP="00E60F19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DE0FB8"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2E1D984D" w14:textId="77777777" w:rsidR="00E60F19" w:rsidRPr="007025F9" w:rsidRDefault="00E60F19" w:rsidP="00E60F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Најмањи непаран број 5. десетице умањи за количник бројева 18 и 2.</w:t>
            </w:r>
          </w:p>
          <w:p w14:paraId="406888EE" w14:textId="77777777" w:rsidR="00E60F19" w:rsidRPr="007025F9" w:rsidRDefault="00E60F19" w:rsidP="00E60F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Број који је за 5 мањи од броја 83 умањи за количник бројева 56 и </w:t>
            </w:r>
          </w:p>
          <w:p w14:paraId="0559ECD4" w14:textId="2F834BFD" w:rsidR="00E60F19" w:rsidRPr="007025F9" w:rsidRDefault="00E60F19" w:rsidP="00E60F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8.</w:t>
            </w:r>
            <w:r w:rsidR="00D57F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>Израчунај.</w:t>
            </w:r>
          </w:p>
          <w:p w14:paraId="65DF36BD" w14:textId="77777777" w:rsidR="00E60F19" w:rsidRPr="00E60F19" w:rsidRDefault="00E60F19" w:rsidP="00E60F1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Састави текст задатка према изразу: 100 – 35</w:t>
            </w:r>
            <w:r w:rsidRPr="007025F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 </w:t>
            </w:r>
            <w:r w:rsidRPr="007025F9">
              <w:rPr>
                <w:rFonts w:ascii="Arial" w:hAnsi="Arial" w:cs="Arial"/>
                <w:sz w:val="24"/>
                <w:szCs w:val="24"/>
                <w:lang w:val="ru-RU"/>
              </w:rPr>
              <w:t xml:space="preserve">5.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Реши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43D391" w14:textId="77777777" w:rsidR="00E60F19" w:rsidRPr="00E60F19" w:rsidRDefault="00E60F19" w:rsidP="00E60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571825" w14:textId="77777777" w:rsidR="00707C40" w:rsidRPr="00432643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F4618A2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2BECD9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2A0D30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48A16F" w14:textId="77777777" w:rsidR="00707C40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66059A" w14:textId="77777777" w:rsidR="00707C40" w:rsidRPr="00595733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54F1BC76" w14:textId="77777777" w:rsidR="00707C40" w:rsidRPr="00432643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8D7DAB3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EDEB14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60473E" w14:textId="77777777" w:rsidR="00707C40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0599DB6F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7A83F6DB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33A21EFA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lastRenderedPageBreak/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D8B3A8E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11523C58" w14:textId="504B4259" w:rsidR="00707C40" w:rsidRPr="007025F9" w:rsidRDefault="00707C40" w:rsidP="00707C40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7025F9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D57F65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7025F9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AE1BF08" w14:textId="77777777" w:rsidR="00707C40" w:rsidRPr="007025F9" w:rsidRDefault="00707C40" w:rsidP="00707C40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16A5F2F" w14:textId="77777777" w:rsidR="00090C9D" w:rsidRPr="007025F9" w:rsidRDefault="00E60F19" w:rsidP="00090C9D">
      <w:pPr>
        <w:rPr>
          <w:rFonts w:ascii="Arial" w:eastAsiaTheme="minorHAnsi" w:hAnsi="Arial" w:cs="Arial"/>
          <w:sz w:val="24"/>
          <w:szCs w:val="24"/>
          <w:lang w:val="ru-RU"/>
        </w:rPr>
      </w:pPr>
      <w:r w:rsidRPr="007025F9">
        <w:rPr>
          <w:rFonts w:ascii="Arial" w:eastAsiaTheme="minorHAnsi" w:hAnsi="Arial" w:cs="Arial"/>
          <w:sz w:val="24"/>
          <w:szCs w:val="24"/>
          <w:lang w:val="ru-RU"/>
        </w:rPr>
        <w:t>1. У једној згради живи 16 породица. Четвртину од тог броја чине трочлане породице</w:t>
      </w:r>
      <w:r w:rsidR="006D327C" w:rsidRPr="007025F9">
        <w:rPr>
          <w:rFonts w:ascii="Arial" w:eastAsiaTheme="minorHAnsi" w:hAnsi="Arial" w:cs="Arial"/>
          <w:sz w:val="24"/>
          <w:szCs w:val="24"/>
          <w:lang w:val="ru-RU"/>
        </w:rPr>
        <w:t>. О</w:t>
      </w:r>
      <w:r w:rsidRPr="007025F9">
        <w:rPr>
          <w:rFonts w:ascii="Arial" w:eastAsiaTheme="minorHAnsi" w:hAnsi="Arial" w:cs="Arial"/>
          <w:sz w:val="24"/>
          <w:szCs w:val="24"/>
          <w:lang w:val="ru-RU"/>
        </w:rPr>
        <w:t>стале породице су четворочлане. Колико у тој згради живи четворочланих породица?</w:t>
      </w:r>
    </w:p>
    <w:p w14:paraId="48D280A4" w14:textId="77777777" w:rsidR="00E60F19" w:rsidRPr="007025F9" w:rsidRDefault="00E60F19" w:rsidP="00090C9D">
      <w:pPr>
        <w:rPr>
          <w:rFonts w:ascii="Arial" w:eastAsiaTheme="minorHAnsi" w:hAnsi="Arial" w:cs="Arial"/>
          <w:sz w:val="24"/>
          <w:szCs w:val="24"/>
          <w:lang w:val="ru-RU"/>
        </w:rPr>
      </w:pPr>
    </w:p>
    <w:p w14:paraId="4E9DE300" w14:textId="77777777" w:rsidR="00E60F19" w:rsidRPr="007025F9" w:rsidRDefault="00E60F19" w:rsidP="00E60F19">
      <w:pPr>
        <w:rPr>
          <w:rFonts w:ascii="Arial" w:hAnsi="Arial" w:cs="Arial"/>
          <w:sz w:val="24"/>
          <w:szCs w:val="24"/>
          <w:lang w:val="ru-RU"/>
        </w:rPr>
      </w:pPr>
      <w:r w:rsidRPr="007025F9">
        <w:rPr>
          <w:rFonts w:ascii="Arial" w:eastAsiaTheme="minorHAnsi" w:hAnsi="Arial" w:cs="Arial"/>
          <w:sz w:val="24"/>
          <w:szCs w:val="24"/>
          <w:lang w:val="ru-RU"/>
        </w:rPr>
        <w:t>Решење:</w:t>
      </w:r>
      <w:r w:rsidRPr="007025F9">
        <w:rPr>
          <w:rFonts w:ascii="Arial" w:hAnsi="Arial" w:cs="Arial"/>
          <w:sz w:val="24"/>
          <w:szCs w:val="24"/>
          <w:lang w:val="ru-RU"/>
        </w:rPr>
        <w:t xml:space="preserve"> 16 − 16 </w:t>
      </w:r>
      <w:r w:rsidRPr="007025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6D327C" w:rsidRPr="007025F9">
        <w:rPr>
          <w:rFonts w:ascii="Arial" w:hAnsi="Arial" w:cs="Arial"/>
          <w:sz w:val="24"/>
          <w:szCs w:val="24"/>
          <w:lang w:val="ru-RU"/>
        </w:rPr>
        <w:t xml:space="preserve">4 </w:t>
      </w:r>
      <w:r w:rsidRPr="007025F9">
        <w:rPr>
          <w:rFonts w:ascii="Arial" w:hAnsi="Arial" w:cs="Arial"/>
          <w:sz w:val="24"/>
          <w:szCs w:val="24"/>
          <w:lang w:val="ru-RU"/>
        </w:rPr>
        <w:t>=</w:t>
      </w:r>
      <w:r w:rsidR="006D327C" w:rsidRPr="007025F9">
        <w:rPr>
          <w:rFonts w:ascii="Arial" w:hAnsi="Arial" w:cs="Arial"/>
          <w:sz w:val="24"/>
          <w:szCs w:val="24"/>
          <w:lang w:val="ru-RU"/>
        </w:rPr>
        <w:t xml:space="preserve"> 16 – 4 = 12</w:t>
      </w:r>
    </w:p>
    <w:p w14:paraId="1A1A6586" w14:textId="77777777" w:rsidR="00E60F19" w:rsidRPr="007025F9" w:rsidRDefault="006D327C" w:rsidP="00090C9D">
      <w:pPr>
        <w:rPr>
          <w:rFonts w:ascii="Arial" w:eastAsiaTheme="minorHAnsi" w:hAnsi="Arial" w:cs="Arial"/>
          <w:sz w:val="24"/>
          <w:szCs w:val="24"/>
          <w:lang w:val="ru-RU"/>
        </w:rPr>
      </w:pPr>
      <w:r w:rsidRPr="007025F9">
        <w:rPr>
          <w:rFonts w:ascii="Arial" w:eastAsiaTheme="minorHAnsi" w:hAnsi="Arial" w:cs="Arial"/>
          <w:sz w:val="24"/>
          <w:szCs w:val="24"/>
          <w:lang w:val="ru-RU"/>
        </w:rPr>
        <w:t>у тој згради живи 12 четворочланих породица.</w:t>
      </w:r>
    </w:p>
    <w:p w14:paraId="01B57616" w14:textId="77777777" w:rsidR="00E60F19" w:rsidRPr="007025F9" w:rsidRDefault="00E60F19" w:rsidP="00090C9D">
      <w:pPr>
        <w:rPr>
          <w:rFonts w:ascii="Arial" w:eastAsiaTheme="minorHAnsi" w:hAnsi="Arial" w:cs="Arial"/>
          <w:sz w:val="24"/>
          <w:szCs w:val="24"/>
          <w:lang w:val="ru-RU"/>
        </w:rPr>
      </w:pPr>
    </w:p>
    <w:p w14:paraId="297FEA82" w14:textId="77777777" w:rsidR="00BD7650" w:rsidRPr="007025F9" w:rsidRDefault="00BD7650" w:rsidP="00C62EC5">
      <w:pPr>
        <w:rPr>
          <w:rFonts w:ascii="Arial" w:eastAsiaTheme="minorHAnsi" w:hAnsi="Arial" w:cs="Arial"/>
          <w:sz w:val="24"/>
          <w:szCs w:val="24"/>
          <w:lang w:val="ru-RU"/>
        </w:rPr>
      </w:pPr>
    </w:p>
    <w:sectPr w:rsidR="00BD7650" w:rsidRPr="007025F9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0AA9B" w14:textId="77777777" w:rsidR="00ED3CDB" w:rsidRDefault="00ED3CDB" w:rsidP="002C7784">
      <w:r>
        <w:separator/>
      </w:r>
    </w:p>
  </w:endnote>
  <w:endnote w:type="continuationSeparator" w:id="0">
    <w:p w14:paraId="462FDF22" w14:textId="77777777" w:rsidR="00ED3CDB" w:rsidRDefault="00ED3CD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A6953" w14:textId="77777777" w:rsidR="007152D3" w:rsidRDefault="007152D3">
    <w:pPr>
      <w:pStyle w:val="Footer"/>
      <w:jc w:val="right"/>
    </w:pPr>
  </w:p>
  <w:p w14:paraId="31578878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B8517" w14:textId="77777777" w:rsidR="00ED3CDB" w:rsidRDefault="00ED3CDB" w:rsidP="002C7784">
      <w:r>
        <w:separator/>
      </w:r>
    </w:p>
  </w:footnote>
  <w:footnote w:type="continuationSeparator" w:id="0">
    <w:p w14:paraId="664591E8" w14:textId="77777777" w:rsidR="00ED3CDB" w:rsidRDefault="00ED3CD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3F8879C5"/>
    <w:multiLevelType w:val="hybridMultilevel"/>
    <w:tmpl w:val="5788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E521C5"/>
    <w:multiLevelType w:val="hybridMultilevel"/>
    <w:tmpl w:val="5788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15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6"/>
  </w:num>
  <w:num w:numId="12">
    <w:abstractNumId w:val="0"/>
  </w:num>
  <w:num w:numId="13">
    <w:abstractNumId w:val="6"/>
  </w:num>
  <w:num w:numId="14">
    <w:abstractNumId w:val="3"/>
  </w:num>
  <w:num w:numId="15">
    <w:abstractNumId w:val="13"/>
  </w:num>
  <w:num w:numId="16">
    <w:abstractNumId w:val="1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546B"/>
    <w:rsid w:val="00081782"/>
    <w:rsid w:val="00082EA7"/>
    <w:rsid w:val="00090C9D"/>
    <w:rsid w:val="000926D7"/>
    <w:rsid w:val="000959E8"/>
    <w:rsid w:val="00096AC1"/>
    <w:rsid w:val="000A092B"/>
    <w:rsid w:val="000A3235"/>
    <w:rsid w:val="000B667B"/>
    <w:rsid w:val="000C7CCA"/>
    <w:rsid w:val="00123FDB"/>
    <w:rsid w:val="001E234A"/>
    <w:rsid w:val="001F1E64"/>
    <w:rsid w:val="001F7E8E"/>
    <w:rsid w:val="0020387C"/>
    <w:rsid w:val="00236C72"/>
    <w:rsid w:val="0023719F"/>
    <w:rsid w:val="002475A8"/>
    <w:rsid w:val="00252ECF"/>
    <w:rsid w:val="00256AB0"/>
    <w:rsid w:val="00285005"/>
    <w:rsid w:val="002C1B2E"/>
    <w:rsid w:val="002C3E65"/>
    <w:rsid w:val="002C6A46"/>
    <w:rsid w:val="002C74D2"/>
    <w:rsid w:val="002C7784"/>
    <w:rsid w:val="00306790"/>
    <w:rsid w:val="003071AD"/>
    <w:rsid w:val="00311D58"/>
    <w:rsid w:val="00312EDB"/>
    <w:rsid w:val="00344A6B"/>
    <w:rsid w:val="00350599"/>
    <w:rsid w:val="00362A22"/>
    <w:rsid w:val="00362E69"/>
    <w:rsid w:val="00364817"/>
    <w:rsid w:val="00374DCE"/>
    <w:rsid w:val="00376DD3"/>
    <w:rsid w:val="00383019"/>
    <w:rsid w:val="00385CEC"/>
    <w:rsid w:val="003902BA"/>
    <w:rsid w:val="003C1E5F"/>
    <w:rsid w:val="003F0220"/>
    <w:rsid w:val="00401B85"/>
    <w:rsid w:val="00405C1E"/>
    <w:rsid w:val="00414BAA"/>
    <w:rsid w:val="0042013D"/>
    <w:rsid w:val="00421A5B"/>
    <w:rsid w:val="00432643"/>
    <w:rsid w:val="00432B12"/>
    <w:rsid w:val="00453E60"/>
    <w:rsid w:val="00456386"/>
    <w:rsid w:val="00460431"/>
    <w:rsid w:val="00467BAC"/>
    <w:rsid w:val="00474828"/>
    <w:rsid w:val="0048422C"/>
    <w:rsid w:val="0049619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3564B"/>
    <w:rsid w:val="005449F2"/>
    <w:rsid w:val="00552C35"/>
    <w:rsid w:val="005535AA"/>
    <w:rsid w:val="00554FA8"/>
    <w:rsid w:val="005861A1"/>
    <w:rsid w:val="00594D76"/>
    <w:rsid w:val="00595733"/>
    <w:rsid w:val="005A08B5"/>
    <w:rsid w:val="005A1AEC"/>
    <w:rsid w:val="005A3CAA"/>
    <w:rsid w:val="005B1439"/>
    <w:rsid w:val="005B2CBF"/>
    <w:rsid w:val="005C4285"/>
    <w:rsid w:val="005D226E"/>
    <w:rsid w:val="005D2505"/>
    <w:rsid w:val="005D2F20"/>
    <w:rsid w:val="005E5033"/>
    <w:rsid w:val="006012E3"/>
    <w:rsid w:val="00613016"/>
    <w:rsid w:val="006511E1"/>
    <w:rsid w:val="00652603"/>
    <w:rsid w:val="00677706"/>
    <w:rsid w:val="006955A8"/>
    <w:rsid w:val="00695D88"/>
    <w:rsid w:val="006A6582"/>
    <w:rsid w:val="006A72CF"/>
    <w:rsid w:val="006B0C9E"/>
    <w:rsid w:val="006B7005"/>
    <w:rsid w:val="006C4228"/>
    <w:rsid w:val="006C6248"/>
    <w:rsid w:val="006D327C"/>
    <w:rsid w:val="006E26FB"/>
    <w:rsid w:val="006F2C91"/>
    <w:rsid w:val="0070032B"/>
    <w:rsid w:val="007025F9"/>
    <w:rsid w:val="00704115"/>
    <w:rsid w:val="0070522A"/>
    <w:rsid w:val="00707C40"/>
    <w:rsid w:val="007152D3"/>
    <w:rsid w:val="00722255"/>
    <w:rsid w:val="00746A70"/>
    <w:rsid w:val="00761E9A"/>
    <w:rsid w:val="007D5DD5"/>
    <w:rsid w:val="00807672"/>
    <w:rsid w:val="00807C97"/>
    <w:rsid w:val="00833710"/>
    <w:rsid w:val="00835DF2"/>
    <w:rsid w:val="008503BA"/>
    <w:rsid w:val="0085490F"/>
    <w:rsid w:val="00866720"/>
    <w:rsid w:val="00866E64"/>
    <w:rsid w:val="008712E7"/>
    <w:rsid w:val="00873665"/>
    <w:rsid w:val="00876287"/>
    <w:rsid w:val="008801EF"/>
    <w:rsid w:val="0088230E"/>
    <w:rsid w:val="008A0F84"/>
    <w:rsid w:val="008A41A7"/>
    <w:rsid w:val="008A77DC"/>
    <w:rsid w:val="008C649D"/>
    <w:rsid w:val="008C7320"/>
    <w:rsid w:val="008D5BD8"/>
    <w:rsid w:val="008E6219"/>
    <w:rsid w:val="008F6F1A"/>
    <w:rsid w:val="0092372E"/>
    <w:rsid w:val="00953034"/>
    <w:rsid w:val="009567D0"/>
    <w:rsid w:val="00982D68"/>
    <w:rsid w:val="009B702B"/>
    <w:rsid w:val="009D2A11"/>
    <w:rsid w:val="009D66CE"/>
    <w:rsid w:val="00A12104"/>
    <w:rsid w:val="00A33FEF"/>
    <w:rsid w:val="00A66D71"/>
    <w:rsid w:val="00AA4141"/>
    <w:rsid w:val="00AB4BDD"/>
    <w:rsid w:val="00AB5D43"/>
    <w:rsid w:val="00AB7C83"/>
    <w:rsid w:val="00AD6713"/>
    <w:rsid w:val="00AD780E"/>
    <w:rsid w:val="00B0164B"/>
    <w:rsid w:val="00B029CF"/>
    <w:rsid w:val="00B1006E"/>
    <w:rsid w:val="00B1242F"/>
    <w:rsid w:val="00B33742"/>
    <w:rsid w:val="00B4360C"/>
    <w:rsid w:val="00B5181A"/>
    <w:rsid w:val="00B92EFA"/>
    <w:rsid w:val="00BA6C55"/>
    <w:rsid w:val="00BB466F"/>
    <w:rsid w:val="00BD7650"/>
    <w:rsid w:val="00BE4726"/>
    <w:rsid w:val="00BE5B7F"/>
    <w:rsid w:val="00BF2A08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A418C"/>
    <w:rsid w:val="00CA5848"/>
    <w:rsid w:val="00CB322E"/>
    <w:rsid w:val="00CB353D"/>
    <w:rsid w:val="00CB73A7"/>
    <w:rsid w:val="00CC0681"/>
    <w:rsid w:val="00CC5A35"/>
    <w:rsid w:val="00CC79C9"/>
    <w:rsid w:val="00D04DB3"/>
    <w:rsid w:val="00D055EB"/>
    <w:rsid w:val="00D2253B"/>
    <w:rsid w:val="00D3219E"/>
    <w:rsid w:val="00D524BF"/>
    <w:rsid w:val="00D57F65"/>
    <w:rsid w:val="00D64ACE"/>
    <w:rsid w:val="00D771D0"/>
    <w:rsid w:val="00D80FFF"/>
    <w:rsid w:val="00D900B8"/>
    <w:rsid w:val="00D90BDB"/>
    <w:rsid w:val="00D94ED7"/>
    <w:rsid w:val="00D97163"/>
    <w:rsid w:val="00DC0782"/>
    <w:rsid w:val="00DC113A"/>
    <w:rsid w:val="00DD7A83"/>
    <w:rsid w:val="00DF5591"/>
    <w:rsid w:val="00E00C9C"/>
    <w:rsid w:val="00E16C46"/>
    <w:rsid w:val="00E60F19"/>
    <w:rsid w:val="00E62A66"/>
    <w:rsid w:val="00E66767"/>
    <w:rsid w:val="00E73628"/>
    <w:rsid w:val="00E848ED"/>
    <w:rsid w:val="00EC2F8D"/>
    <w:rsid w:val="00ED3CDB"/>
    <w:rsid w:val="00EF3826"/>
    <w:rsid w:val="00EF3B12"/>
    <w:rsid w:val="00F10EF6"/>
    <w:rsid w:val="00F14CBB"/>
    <w:rsid w:val="00F40598"/>
    <w:rsid w:val="00F43EF6"/>
    <w:rsid w:val="00F53E7D"/>
    <w:rsid w:val="00F80126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F3118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33889-9253-4188-ACF3-02439980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2019-11-27T13:19:00Z</dcterms:created>
  <dcterms:modified xsi:type="dcterms:W3CDTF">2019-11-27T13:19:00Z</dcterms:modified>
</cp:coreProperties>
</file>